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2A47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  <w:r w:rsidRPr="009829B8">
        <w:rPr>
          <w:b/>
          <w:sz w:val="24"/>
        </w:rPr>
        <w:t>LISTA DE VERIFICAÇÃO</w:t>
      </w:r>
    </w:p>
    <w:p w14:paraId="507159F3" w14:textId="77777777" w:rsidR="00B27C39" w:rsidRPr="009829B8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</w:p>
    <w:p w14:paraId="6EAD7AC5" w14:textId="56D96C7B" w:rsidR="003A0AD4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>
        <w:rPr>
          <w:b/>
        </w:rPr>
        <w:t>PROCESSO ADM.:_____</w:t>
      </w:r>
      <w:r w:rsidR="00234402">
        <w:rPr>
          <w:b/>
        </w:rPr>
        <w:t>_</w:t>
      </w:r>
      <w:r>
        <w:rPr>
          <w:b/>
        </w:rPr>
        <w:t>_/________.</w:t>
      </w:r>
    </w:p>
    <w:p w14:paraId="378B103E" w14:textId="60B690AF" w:rsidR="003A0AD4" w:rsidRPr="00327F81" w:rsidRDefault="00327F81" w:rsidP="00C32DDA">
      <w:pPr>
        <w:widowControl w:val="0"/>
        <w:spacing w:line="360" w:lineRule="auto"/>
        <w:jc w:val="both"/>
        <w:rPr>
          <w:b/>
        </w:rPr>
      </w:pPr>
      <w:r w:rsidRPr="00327F81">
        <w:rPr>
          <w:b/>
        </w:rPr>
        <w:t>SERVIÇO</w:t>
      </w:r>
      <w:r w:rsidR="00764604" w:rsidRPr="00327F81">
        <w:rPr>
          <w:b/>
        </w:rPr>
        <w:t xml:space="preserve">: </w:t>
      </w:r>
      <w:r w:rsidR="00234402" w:rsidRPr="00234402">
        <w:rPr>
          <w:bCs/>
        </w:rPr>
        <w:t>CONTRATAÇÃO DE EMPRESA PARA A EXECUÇÃO DE SERVIÇOS DE MANUTENÇÃO PREVENTIVA, CORRETIVA E CALIBRAÇÃO DE EQUIPAMENTOS MÉDICO-HOSPITALARES, ODONTOLÓGICOS, DE FISIOTERAPIA E DO CENTRO DE SAÚDE DA MULHER, PERTENCENTES À SECRETARIA MUNICIPAL DE SAÚDE DE BANDEIRANTES–PR</w:t>
      </w:r>
      <w:r w:rsidR="0087760F" w:rsidRPr="00234402">
        <w:rPr>
          <w:bCs/>
        </w:rPr>
        <w:t>.</w:t>
      </w: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094"/>
        <w:gridCol w:w="2654"/>
      </w:tblGrid>
      <w:tr w:rsidR="003A0AD4" w14:paraId="00AB1FDF" w14:textId="77777777" w:rsidTr="002E79A2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09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65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3412B76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1F3007">
              <w:t xml:space="preserve"> </w:t>
            </w:r>
            <w:r>
              <w:t xml:space="preserve">  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F98216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445F8F7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r w:rsidR="00327F81">
              <w:t xml:space="preserve"> </w:t>
            </w:r>
            <w:r w:rsidR="00197930">
              <w:t>X</w:t>
            </w:r>
            <w:r>
              <w:t xml:space="preserve"> ) Sim</w:t>
            </w:r>
          </w:p>
          <w:p w14:paraId="47CA9E5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32A8591" w14:textId="0CE089F4" w:rsidR="003A0AD4" w:rsidRDefault="003A0AD4" w:rsidP="00197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 xml:space="preserve">(     ) Não se aplica 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13C2987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2110383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32DDA">
              <w:t>X</w:t>
            </w:r>
            <w:r>
              <w:t xml:space="preserve"> ) Sim</w:t>
            </w:r>
          </w:p>
          <w:p w14:paraId="675431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40309E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5A6503E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32DDA">
              <w:t>X</w:t>
            </w:r>
            <w:r>
              <w:t xml:space="preserve"> ) Sim</w:t>
            </w:r>
          </w:p>
          <w:p w14:paraId="702C594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06AE8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6E99F84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32DDA">
              <w:t>X</w:t>
            </w:r>
            <w:r>
              <w:t xml:space="preserve"> ) Sim</w:t>
            </w:r>
          </w:p>
          <w:p w14:paraId="03A4220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AB9907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6040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vertAlign w:val="superscript"/>
              </w:rPr>
            </w:pPr>
            <w:r>
              <w:t xml:space="preserve">6. Foi certificado que objeto da contratação está contemplado no Plano de Contratações Anual? </w:t>
            </w:r>
            <w:r w:rsidR="006F4AB3" w:rsidRPr="006F4AB3">
              <w:rPr>
                <w:vertAlign w:val="superscript"/>
              </w:rPr>
              <w:t>1</w:t>
            </w:r>
          </w:p>
          <w:p w14:paraId="36F3716B" w14:textId="028B30F9" w:rsidR="002E79A2" w:rsidRDefault="002E79A2" w:rsidP="005B406A">
            <w:pPr>
              <w:widowControl w:val="0"/>
              <w:spacing w:line="276" w:lineRule="auto"/>
              <w:ind w:hanging="2"/>
              <w:jc w:val="both"/>
            </w:pPr>
            <w:r>
              <w:rPr>
                <w:vertAlign w:val="superscript"/>
              </w:rPr>
              <w:t>-</w:t>
            </w:r>
            <w:r>
              <w:t xml:space="preserve"> Secretaria Municipal de Saúde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2A69D48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327F81">
              <w:t>X</w:t>
            </w:r>
            <w:r>
              <w:t xml:space="preserve"> ) Sim</w:t>
            </w:r>
          </w:p>
          <w:p w14:paraId="6DBFDF68" w14:textId="56B389E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4EA8726" w14:textId="61B60DE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5D1C52">
              <w:t xml:space="preserve"> </w:t>
            </w:r>
            <w:r>
              <w:t xml:space="preserve">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48F121AA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169937E3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50F374A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15079A25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B12E85" w14:textId="03EB96A2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08D9F690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3B67614C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7244758E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75EBA41" w14:textId="5846C11D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513E4D71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3C699CE8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77FE5387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2D768FC" w14:textId="5ACF7855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0218ECEE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10. Há Análise de Riscos?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61C7F4E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1E9ADA7C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Não</w:t>
            </w:r>
          </w:p>
          <w:p w14:paraId="35BC7893" w14:textId="08F515EC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0EA579F3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3D56C5C4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  <w:r w:rsidRPr="006F4AB3">
              <w:rPr>
                <w:vertAlign w:val="superscript"/>
              </w:rPr>
              <w:t>2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7985167E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1BCD39E" w14:textId="7CACBFAC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0B68AB95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3EE65A56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77E2BACF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05687323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315C21C" w14:textId="6A7E571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672D662E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6F6CE0F4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744F7D3B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884406A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7D21C75A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67FD198A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14. Foi certificada a utilização do Sistema TR Digital ou o atendimento das regras e procedimentos da IN ME 81/2022?</w:t>
            </w:r>
            <w:r w:rsidRPr="006F4AB3">
              <w:rPr>
                <w:vertAlign w:val="superscript"/>
              </w:rPr>
              <w:t>3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54678AF8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34B281C" w14:textId="51F5080C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728D273C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173B4740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  <w:r w:rsidRPr="00690CBC">
              <w:rPr>
                <w:vertAlign w:val="superscript"/>
              </w:rPr>
              <w:t>4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64D40B6C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C71AF5" w14:textId="7227099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22A0E936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61682AD5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65203F04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11E692D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4D12A204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6B7386A5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5A1961B8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4474C8DD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F4A8C7E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6BF95FB3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2E2863CC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528D52B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5E6A82E7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72CBCFF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6802E541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62AFC9B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440E3193" w14:textId="0134643D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6F909B5B" w14:textId="0BF62CF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3B51F4D3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67E0FA78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54559062" w14:textId="3CF5AE8D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190F41D" w14:textId="142CB69D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303CECD4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0CD72E18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 xml:space="preserve">21. Caso o TR contemple exigências de qualificação técnica ou econômica e o objeto licitatório refira-se a contratações </w:t>
            </w:r>
            <w:r>
              <w:lastRenderedPageBreak/>
              <w:t>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2461CBFA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X ) Sim</w:t>
            </w:r>
          </w:p>
          <w:p w14:paraId="10BFE9B8" w14:textId="56DAF223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D75FA02" w14:textId="65DEDAE3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4D36DC36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6862E35E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20A998E5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22. Ao final da elaboração do TR, houve avaliação quanto à necessidade de classificá-lo nos termos da Lei nº 12.527, de 18 de novembro de 2011?</w:t>
            </w:r>
            <w:r w:rsidRPr="00690CBC">
              <w:rPr>
                <w:vertAlign w:val="superscript"/>
              </w:rPr>
              <w:t xml:space="preserve"> 5</w:t>
            </w:r>
            <w:r>
              <w:t xml:space="preserve">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124441A4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3E5E4195" w14:textId="63F4404F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106C187" w14:textId="0E224EE2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682AAE03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29108FDE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3ADF000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57EF0E63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907C702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58D311FD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4ECBB8D5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35398B4B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BA19BC7" w14:textId="3ADC4E23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0192B77D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1D8704F7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D6474D" w14:textId="2B038ECC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049A862C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6B9734CE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ME/EPPs e entidades equiparadas ou foi justificada a não exclusividade?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6672AA3E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r w:rsidR="00972DC5">
              <w:t xml:space="preserve">     </w:t>
            </w:r>
            <w:r>
              <w:t>) Sim</w:t>
            </w:r>
          </w:p>
          <w:p w14:paraId="3F2EEE87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681766E" w14:textId="56153FE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6C7927A3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061BA4A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17D626C7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D9A4E3A" w14:textId="117D68FE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74BDA8C1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4B4D8E6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) Sim</w:t>
            </w:r>
          </w:p>
          <w:p w14:paraId="40602125" w14:textId="6D882202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) Não</w:t>
            </w:r>
          </w:p>
          <w:p w14:paraId="42E45505" w14:textId="61B0A05A" w:rsidR="00327F81" w:rsidRDefault="00327F81" w:rsidP="00327F81">
            <w:pPr>
              <w:widowControl w:val="0"/>
              <w:spacing w:line="276" w:lineRule="auto"/>
              <w:jc w:val="both"/>
            </w:pPr>
            <w:r>
              <w:t>(X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440748DC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338C0DE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09366F18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850AFD5" w14:textId="76224FDE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F335E5" w14:paraId="372B34D0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573A5" w14:textId="0A4B20B7" w:rsidR="00F335E5" w:rsidRDefault="00F335E5" w:rsidP="00F335E5">
            <w:pPr>
              <w:widowControl w:val="0"/>
              <w:spacing w:line="276" w:lineRule="auto"/>
              <w:ind w:hanging="2"/>
              <w:jc w:val="both"/>
            </w:pPr>
            <w:r w:rsidRPr="005B6391">
              <w:t xml:space="preserve">30. Foi juntado ao processo declaração de que não haverá fracionamento de despesa?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D0529" w14:textId="77777777" w:rsidR="00F335E5" w:rsidRDefault="00F335E5" w:rsidP="00F335E5">
            <w:pPr>
              <w:widowControl w:val="0"/>
              <w:spacing w:line="276" w:lineRule="auto"/>
              <w:ind w:hanging="2"/>
              <w:jc w:val="both"/>
            </w:pPr>
            <w:r>
              <w:t>(   ) Sim</w:t>
            </w:r>
          </w:p>
          <w:p w14:paraId="529BFD24" w14:textId="77777777" w:rsidR="00F335E5" w:rsidRDefault="00F335E5" w:rsidP="00F335E5">
            <w:pPr>
              <w:widowControl w:val="0"/>
              <w:spacing w:line="276" w:lineRule="auto"/>
              <w:ind w:hanging="2"/>
              <w:jc w:val="both"/>
            </w:pPr>
            <w:r>
              <w:t>(   ) Não</w:t>
            </w:r>
          </w:p>
          <w:p w14:paraId="47C27C6C" w14:textId="454B22AC" w:rsidR="00F335E5" w:rsidRDefault="00F335E5" w:rsidP="00F335E5">
            <w:pPr>
              <w:widowControl w:val="0"/>
              <w:spacing w:line="276" w:lineRule="auto"/>
              <w:ind w:hanging="2"/>
              <w:jc w:val="both"/>
            </w:pPr>
            <w:r w:rsidRPr="00972DC5">
              <w:t>(X</w:t>
            </w:r>
            <w:r>
              <w:t>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C2244" w14:textId="0F336B26" w:rsidR="00F335E5" w:rsidRDefault="00F335E5" w:rsidP="00F33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5CD4820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>
        <w:t>Observações:</w:t>
      </w:r>
    </w:p>
    <w:p w14:paraId="6F54C059" w14:textId="77777777" w:rsidR="001F3007" w:rsidRDefault="001F3007" w:rsidP="001F3007">
      <w:pPr>
        <w:pStyle w:val="PargrafodaLista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A</w:t>
      </w:r>
      <w:r w:rsidRPr="00690CBC">
        <w:t>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21641689" w14:textId="77777777" w:rsidR="001F3007" w:rsidRDefault="001F3007" w:rsidP="001F3007">
      <w:pPr>
        <w:pStyle w:val="PargrafodaLista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lastRenderedPageBreak/>
        <w:t xml:space="preserve">Não foi utilizado a minuta padronizada do Termo de Referência da Advocacia-Geral União, visto que o modelo utilizado no município foi disponibilizado pela </w:t>
      </w:r>
      <w:r>
        <w:t>Procuradoria Jurídica</w:t>
      </w:r>
      <w:r w:rsidRPr="00690CBC">
        <w:t>.</w:t>
      </w:r>
    </w:p>
    <w:p w14:paraId="17C15785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14:paraId="6F47434F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 Lei nº 12.527, de 18 de novembro de 2011. traz em sua Seção II: Da Classificação da Informação quanto ao Grau e Prazos de Sigilo – Art. 23, que:</w:t>
      </w:r>
    </w:p>
    <w:p w14:paraId="1BEE1E2B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190823D3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14:paraId="68532513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14:paraId="58C2386C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2DFB5E01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14:paraId="1F520CE1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14:paraId="29C4D647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14:paraId="7F5D20A7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32BAB615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3FE81095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4D0EC82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Tendo em vista que os documentos pertencentes ao presente processo licitatório não se enquadram como sigilosos, informamos que as informações nele contidas não necessitam de classificação, e estarão disponíveis para consulta tão logo o processo seja publicado.</w:t>
      </w:r>
    </w:p>
    <w:p w14:paraId="1E0E22E7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</w:p>
    <w:p w14:paraId="1F5DAC12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679EF232" w14:textId="2BB04BE4" w:rsidR="001F3007" w:rsidRPr="00F30B35" w:rsidRDefault="001F3007" w:rsidP="001F3007">
      <w:pPr>
        <w:spacing w:line="360" w:lineRule="auto"/>
        <w:ind w:hanging="2"/>
        <w:jc w:val="right"/>
        <w:rPr>
          <w:rFonts w:eastAsia="Merriweather"/>
          <w:i/>
        </w:rPr>
      </w:pPr>
      <w:r w:rsidRPr="00F30B35">
        <w:rPr>
          <w:rFonts w:eastAsia="Merriweather"/>
          <w:i/>
        </w:rPr>
        <w:t>Bandeirantes,</w:t>
      </w:r>
      <w:r>
        <w:rPr>
          <w:rFonts w:eastAsia="Merriweather"/>
          <w:i/>
        </w:rPr>
        <w:t xml:space="preserve"> </w:t>
      </w:r>
      <w:r w:rsidR="00972DC5">
        <w:rPr>
          <w:rFonts w:eastAsia="Merriweather"/>
          <w:i/>
        </w:rPr>
        <w:t>0</w:t>
      </w:r>
      <w:r w:rsidR="002645D1">
        <w:rPr>
          <w:rFonts w:eastAsia="Merriweather"/>
          <w:i/>
        </w:rPr>
        <w:t>7</w:t>
      </w:r>
      <w:r w:rsidR="00972DC5">
        <w:rPr>
          <w:rFonts w:eastAsia="Merriweather"/>
          <w:i/>
        </w:rPr>
        <w:t xml:space="preserve"> julho</w:t>
      </w:r>
      <w:r w:rsidR="00F24641">
        <w:rPr>
          <w:rFonts w:eastAsia="Merriweather"/>
          <w:i/>
        </w:rPr>
        <w:t xml:space="preserve"> </w:t>
      </w:r>
      <w:r>
        <w:rPr>
          <w:rFonts w:eastAsia="Merriweather"/>
          <w:i/>
        </w:rPr>
        <w:t>de 202</w:t>
      </w:r>
      <w:r w:rsidR="00733A0A">
        <w:rPr>
          <w:rFonts w:eastAsia="Merriweather"/>
          <w:i/>
        </w:rPr>
        <w:t>5</w:t>
      </w:r>
    </w:p>
    <w:p w14:paraId="57BE6931" w14:textId="77777777" w:rsidR="001F3007" w:rsidRDefault="001F3007" w:rsidP="001F3007">
      <w:pPr>
        <w:spacing w:line="360" w:lineRule="auto"/>
        <w:ind w:hanging="2"/>
        <w:jc w:val="both"/>
        <w:rPr>
          <w:rFonts w:eastAsia="Merriweather"/>
          <w:i/>
        </w:rPr>
      </w:pPr>
      <w:r w:rsidRPr="00D24933">
        <w:rPr>
          <w:rFonts w:eastAsia="Merriweather"/>
          <w:i/>
        </w:rPr>
        <w:t xml:space="preserve"> </w:t>
      </w:r>
    </w:p>
    <w:p w14:paraId="3ED64E66" w14:textId="77777777" w:rsidR="001F3007" w:rsidRPr="00D24933" w:rsidRDefault="001F3007" w:rsidP="001F3007">
      <w:pPr>
        <w:spacing w:line="360" w:lineRule="auto"/>
        <w:ind w:hanging="2"/>
        <w:jc w:val="both"/>
        <w:rPr>
          <w:rFonts w:eastAsia="Merriweather"/>
          <w:i/>
        </w:rPr>
      </w:pPr>
    </w:p>
    <w:p w14:paraId="3E8A717A" w14:textId="1D790498" w:rsidR="001F3007" w:rsidRPr="00D24933" w:rsidRDefault="001F3007" w:rsidP="001F3007">
      <w:pPr>
        <w:spacing w:line="360" w:lineRule="auto"/>
        <w:ind w:hanging="2"/>
        <w:jc w:val="center"/>
        <w:rPr>
          <w:rFonts w:eastAsia="Arial"/>
        </w:rPr>
      </w:pPr>
    </w:p>
    <w:p w14:paraId="603027AA" w14:textId="34FBF8BB" w:rsidR="001F3007" w:rsidRDefault="002E79A2" w:rsidP="001F3007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Cinara Abreu Neves</w:t>
      </w:r>
    </w:p>
    <w:p w14:paraId="326E9680" w14:textId="77777777" w:rsidR="001F3007" w:rsidRDefault="001F3007" w:rsidP="001F3007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14:paraId="57907BFF" w14:textId="77777777" w:rsidR="001F3007" w:rsidRDefault="001F3007" w:rsidP="001F3007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14:paraId="5CF1DB1F" w14:textId="2ECA61B0" w:rsidR="001F3007" w:rsidRDefault="001F3007" w:rsidP="001F3007">
      <w:pPr>
        <w:spacing w:line="360" w:lineRule="auto"/>
        <w:ind w:hanging="2"/>
        <w:rPr>
          <w:rFonts w:eastAsia="Arial"/>
        </w:rPr>
      </w:pPr>
      <w:r>
        <w:rPr>
          <w:rFonts w:eastAsia="Merriweather"/>
          <w:sz w:val="22"/>
          <w:szCs w:val="22"/>
        </w:rPr>
        <w:t>Obs: preenchido apenas a parte que se refere a secretaria de saúde, considerando ainda que não foi possível indicar as páginas, pois a enumeração não se dá na fase inicial.</w:t>
      </w:r>
    </w:p>
    <w:p w14:paraId="68C297CA" w14:textId="77777777" w:rsidR="00C3510F" w:rsidRDefault="00C3510F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sectPr w:rsidR="00C3510F" w:rsidSect="00B7665D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07431" w14:textId="77777777" w:rsidR="005D5DDA" w:rsidRDefault="005D5DDA">
      <w:r>
        <w:separator/>
      </w:r>
    </w:p>
  </w:endnote>
  <w:endnote w:type="continuationSeparator" w:id="0">
    <w:p w14:paraId="5532F035" w14:textId="77777777" w:rsidR="005D5DDA" w:rsidRDefault="005D5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282BE" w14:textId="77777777" w:rsidR="00F851F8" w:rsidRPr="00C46C55" w:rsidRDefault="00D36A57" w:rsidP="00136020">
    <w:pPr>
      <w:pStyle w:val="Rodap"/>
      <w:jc w:val="center"/>
    </w:pPr>
    <w:r w:rsidRPr="00C46C55">
      <w:t xml:space="preserve">Rua Frei Rafael Proner, 1.457 – Centro - Cx Postal 281 CEP 86360-000 Tel.43 3542-4525 </w:t>
    </w:r>
  </w:p>
  <w:p w14:paraId="606E563D" w14:textId="77777777" w:rsidR="00F851F8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0BE3E" w14:textId="77777777" w:rsidR="005D5DDA" w:rsidRDefault="005D5DDA">
      <w:r>
        <w:separator/>
      </w:r>
    </w:p>
  </w:footnote>
  <w:footnote w:type="continuationSeparator" w:id="0">
    <w:p w14:paraId="3DDE1B4F" w14:textId="77777777" w:rsidR="005D5DDA" w:rsidRDefault="005D5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F851F8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F851F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F851F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F851F8" w:rsidRPr="003A0AD4" w:rsidRDefault="00F851F8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" fillcolor="white [3201]" strokecolor="white [3212]" strokeweight=".5pt">
                    <v:textbox>
                      <w:txbxContent>
                        <w:p w14:paraId="35B687CD" w14:textId="77777777" w:rsidR="00F851F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F851F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F851F8" w:rsidRPr="003A0AD4" w:rsidRDefault="00F851F8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>
                <v:imagedata r:id="rId1" o:title=""/>
              </v:shape>
              <o:OLEObject Type="Embed" ProgID="PBrush" ShapeID="_x0000_i1025" DrawAspect="Content" ObjectID="_1813384278" r:id="rId2"/>
            </w:object>
          </w:r>
        </w:p>
        <w:p w14:paraId="46EEFBD4" w14:textId="77777777" w:rsidR="00F851F8" w:rsidRDefault="00F851F8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F851F8" w:rsidRPr="00C32302" w:rsidRDefault="00F851F8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F851F8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F851F8" w:rsidRDefault="00F851F8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" o:allowincell="f" stroked="f" strokeweight="0">
              <v:textbox style="mso-fit-shape-to-text:t" inset="0,0,0,0">
                <w:txbxContent>
                  <w:p w14:paraId="7962F01D" w14:textId="77777777" w:rsidR="00F851F8" w:rsidRDefault="00F851F8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F851F8" w:rsidRPr="005C7826" w:rsidRDefault="00F851F8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3D441EE0"/>
    <w:multiLevelType w:val="hybridMultilevel"/>
    <w:tmpl w:val="E820C4D6"/>
    <w:lvl w:ilvl="0" w:tplc="6ABE575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1662349247">
    <w:abstractNumId w:val="2"/>
  </w:num>
  <w:num w:numId="2" w16cid:durableId="2104303029">
    <w:abstractNumId w:val="1"/>
  </w:num>
  <w:num w:numId="3" w16cid:durableId="1423989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57"/>
    <w:rsid w:val="00001747"/>
    <w:rsid w:val="00093290"/>
    <w:rsid w:val="000E441B"/>
    <w:rsid w:val="0012730E"/>
    <w:rsid w:val="0013161D"/>
    <w:rsid w:val="001449C3"/>
    <w:rsid w:val="00177A42"/>
    <w:rsid w:val="00194359"/>
    <w:rsid w:val="00197930"/>
    <w:rsid w:val="001A7F88"/>
    <w:rsid w:val="001F3007"/>
    <w:rsid w:val="00216476"/>
    <w:rsid w:val="00217BE5"/>
    <w:rsid w:val="00234402"/>
    <w:rsid w:val="002645D1"/>
    <w:rsid w:val="002E79A2"/>
    <w:rsid w:val="00327F81"/>
    <w:rsid w:val="003547D4"/>
    <w:rsid w:val="00370366"/>
    <w:rsid w:val="00375F29"/>
    <w:rsid w:val="003A0AD4"/>
    <w:rsid w:val="003C6511"/>
    <w:rsid w:val="003F4086"/>
    <w:rsid w:val="003F757B"/>
    <w:rsid w:val="00401EB8"/>
    <w:rsid w:val="004A2DCE"/>
    <w:rsid w:val="004A5F16"/>
    <w:rsid w:val="004D7982"/>
    <w:rsid w:val="00534DEC"/>
    <w:rsid w:val="00550F26"/>
    <w:rsid w:val="00562FF9"/>
    <w:rsid w:val="00571BB1"/>
    <w:rsid w:val="00577059"/>
    <w:rsid w:val="00591FFF"/>
    <w:rsid w:val="005B242F"/>
    <w:rsid w:val="005B47F2"/>
    <w:rsid w:val="005C010C"/>
    <w:rsid w:val="005D1C52"/>
    <w:rsid w:val="005D5DDA"/>
    <w:rsid w:val="0062685E"/>
    <w:rsid w:val="00644F7F"/>
    <w:rsid w:val="0066136E"/>
    <w:rsid w:val="006829FA"/>
    <w:rsid w:val="00690CBC"/>
    <w:rsid w:val="006B139C"/>
    <w:rsid w:val="006D104C"/>
    <w:rsid w:val="006F4AB3"/>
    <w:rsid w:val="007076E9"/>
    <w:rsid w:val="00733392"/>
    <w:rsid w:val="00733A0A"/>
    <w:rsid w:val="00747AD0"/>
    <w:rsid w:val="007520A5"/>
    <w:rsid w:val="007559A5"/>
    <w:rsid w:val="00761146"/>
    <w:rsid w:val="00764604"/>
    <w:rsid w:val="007B29E2"/>
    <w:rsid w:val="007B2E43"/>
    <w:rsid w:val="007B437C"/>
    <w:rsid w:val="007B7754"/>
    <w:rsid w:val="007D7920"/>
    <w:rsid w:val="0080011C"/>
    <w:rsid w:val="008129F6"/>
    <w:rsid w:val="008226D9"/>
    <w:rsid w:val="00827CEA"/>
    <w:rsid w:val="00864C35"/>
    <w:rsid w:val="0087760F"/>
    <w:rsid w:val="00885F36"/>
    <w:rsid w:val="00891E55"/>
    <w:rsid w:val="00895D3B"/>
    <w:rsid w:val="008B1FEC"/>
    <w:rsid w:val="008C6730"/>
    <w:rsid w:val="008E36F7"/>
    <w:rsid w:val="0090716C"/>
    <w:rsid w:val="009166D8"/>
    <w:rsid w:val="00926CC3"/>
    <w:rsid w:val="00972DC5"/>
    <w:rsid w:val="009829B8"/>
    <w:rsid w:val="009A73E1"/>
    <w:rsid w:val="00A25ADD"/>
    <w:rsid w:val="00A416DA"/>
    <w:rsid w:val="00A5304D"/>
    <w:rsid w:val="00A60E6B"/>
    <w:rsid w:val="00A72DA3"/>
    <w:rsid w:val="00A936EF"/>
    <w:rsid w:val="00B023B0"/>
    <w:rsid w:val="00B27C39"/>
    <w:rsid w:val="00B336B7"/>
    <w:rsid w:val="00B3652A"/>
    <w:rsid w:val="00B446FF"/>
    <w:rsid w:val="00B7665D"/>
    <w:rsid w:val="00B811B1"/>
    <w:rsid w:val="00B96081"/>
    <w:rsid w:val="00B96FEE"/>
    <w:rsid w:val="00BA3B0F"/>
    <w:rsid w:val="00BD2A3A"/>
    <w:rsid w:val="00C16F75"/>
    <w:rsid w:val="00C32DDA"/>
    <w:rsid w:val="00C3510F"/>
    <w:rsid w:val="00C42082"/>
    <w:rsid w:val="00C46C55"/>
    <w:rsid w:val="00C50F3D"/>
    <w:rsid w:val="00C52348"/>
    <w:rsid w:val="00CB6650"/>
    <w:rsid w:val="00CF3357"/>
    <w:rsid w:val="00D13AA6"/>
    <w:rsid w:val="00D20D56"/>
    <w:rsid w:val="00D30244"/>
    <w:rsid w:val="00D36A57"/>
    <w:rsid w:val="00D52AB1"/>
    <w:rsid w:val="00D65D00"/>
    <w:rsid w:val="00D8520C"/>
    <w:rsid w:val="00D94215"/>
    <w:rsid w:val="00DB247D"/>
    <w:rsid w:val="00DB6FC8"/>
    <w:rsid w:val="00E22CD8"/>
    <w:rsid w:val="00E75330"/>
    <w:rsid w:val="00E94C06"/>
    <w:rsid w:val="00F04A63"/>
    <w:rsid w:val="00F24641"/>
    <w:rsid w:val="00F335E5"/>
    <w:rsid w:val="00F36478"/>
    <w:rsid w:val="00F851F8"/>
    <w:rsid w:val="00FE79A2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1330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FERNANDA</cp:lastModifiedBy>
  <cp:revision>6</cp:revision>
  <cp:lastPrinted>2024-10-30T12:54:00Z</cp:lastPrinted>
  <dcterms:created xsi:type="dcterms:W3CDTF">2025-05-20T19:00:00Z</dcterms:created>
  <dcterms:modified xsi:type="dcterms:W3CDTF">2025-07-07T12:05:00Z</dcterms:modified>
</cp:coreProperties>
</file>